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1220F3">
        <w:trPr>
          <w:trHeight w:val="10035"/>
        </w:trPr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2B36E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4932A6">
              <w:rPr>
                <w:b/>
                <w:sz w:val="24"/>
                <w:szCs w:val="24"/>
              </w:rPr>
              <w:t>6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193508">
              <w:rPr>
                <w:b/>
                <w:sz w:val="24"/>
                <w:szCs w:val="24"/>
              </w:rPr>
              <w:t xml:space="preserve"> </w:t>
            </w:r>
            <w:r w:rsidR="00E20EAA">
              <w:rPr>
                <w:b/>
                <w:sz w:val="24"/>
                <w:szCs w:val="24"/>
              </w:rPr>
              <w:t>1</w:t>
            </w:r>
            <w:r w:rsidR="00B63EE6">
              <w:rPr>
                <w:b/>
                <w:sz w:val="24"/>
                <w:szCs w:val="24"/>
              </w:rPr>
              <w:t>5</w:t>
            </w:r>
            <w:r w:rsidR="00E20EAA">
              <w:rPr>
                <w:b/>
                <w:sz w:val="24"/>
                <w:szCs w:val="24"/>
              </w:rPr>
              <w:t>.0</w:t>
            </w:r>
            <w:r w:rsidR="006F342B">
              <w:rPr>
                <w:b/>
                <w:sz w:val="24"/>
                <w:szCs w:val="24"/>
              </w:rPr>
              <w:t>9</w:t>
            </w:r>
            <w:r w:rsidR="00E20EAA">
              <w:rPr>
                <w:b/>
                <w:sz w:val="24"/>
                <w:szCs w:val="24"/>
              </w:rPr>
              <w:t>.</w:t>
            </w:r>
            <w:r w:rsidR="00370F66">
              <w:rPr>
                <w:b/>
                <w:sz w:val="24"/>
                <w:szCs w:val="24"/>
              </w:rPr>
              <w:t xml:space="preserve"> 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2B36E6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789"/>
              <w:gridCol w:w="1037"/>
              <w:gridCol w:w="862"/>
              <w:gridCol w:w="990"/>
              <w:gridCol w:w="853"/>
              <w:gridCol w:w="895"/>
            </w:tblGrid>
            <w:tr w:rsidR="001220F3" w:rsidTr="004932A6">
              <w:trPr>
                <w:trHeight w:val="44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4932A6">
              <w:trPr>
                <w:trHeight w:val="24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F634D" w:rsidTr="004932A6">
              <w:trPr>
                <w:trHeight w:val="30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BA41FB" w:rsidRDefault="0030533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</w:t>
                  </w:r>
                  <w:r w:rsidR="003926BE">
                    <w:rPr>
                      <w:b/>
                      <w:sz w:val="18"/>
                      <w:szCs w:val="18"/>
                    </w:rPr>
                    <w:t xml:space="preserve"> геркулесовая</w:t>
                  </w:r>
                  <w:r w:rsidR="009E3342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 xml:space="preserve"> молочная с маслом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  <w:r w:rsidR="003E21A6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4932A6">
              <w:trPr>
                <w:trHeight w:val="229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E913A5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</w:t>
                  </w:r>
                  <w:r w:rsidR="002B79E9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EB549A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="00EB549A">
                    <w:rPr>
                      <w:b/>
                      <w:sz w:val="18"/>
                      <w:szCs w:val="18"/>
                    </w:rPr>
                    <w:t>молоком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,с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ахаром</w:t>
                  </w:r>
                  <w:proofErr w:type="spellEnd"/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9E3342">
                    <w:rPr>
                      <w:b/>
                      <w:sz w:val="18"/>
                      <w:szCs w:val="18"/>
                    </w:rPr>
                    <w:t>60/4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4932A6">
              <w:trPr>
                <w:trHeight w:val="212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8932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</w:t>
                  </w:r>
                  <w:r w:rsidR="00D83DE5">
                    <w:rPr>
                      <w:b/>
                      <w:sz w:val="18"/>
                      <w:szCs w:val="18"/>
                    </w:rPr>
                    <w:t xml:space="preserve"> с</w:t>
                  </w:r>
                  <w:r w:rsidR="00AD3B9E">
                    <w:rPr>
                      <w:b/>
                      <w:sz w:val="18"/>
                      <w:szCs w:val="18"/>
                    </w:rPr>
                    <w:t xml:space="preserve"> сыром,</w:t>
                  </w:r>
                  <w:r w:rsidR="009E3342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F634D">
                    <w:rPr>
                      <w:b/>
                      <w:sz w:val="18"/>
                      <w:szCs w:val="18"/>
                    </w:rPr>
                    <w:t>маслом сливочным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  <w:r w:rsidR="00C34C3E">
                    <w:rPr>
                      <w:b/>
                      <w:sz w:val="18"/>
                      <w:szCs w:val="18"/>
                    </w:rPr>
                    <w:t>/3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932A6">
              <w:trPr>
                <w:trHeight w:val="156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10,8</w:t>
                  </w:r>
                  <w:r w:rsidR="00924392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13,58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41,30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330,40</w:t>
                  </w:r>
                </w:p>
              </w:tc>
            </w:tr>
            <w:tr w:rsidR="00535B0A" w:rsidTr="008039C5">
              <w:trPr>
                <w:trHeight w:val="267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932A6">
              <w:trPr>
                <w:trHeight w:val="24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1F29EF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357AF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932A6">
              <w:trPr>
                <w:trHeight w:val="229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197BA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4932A6">
              <w:trPr>
                <w:trHeight w:val="180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535B0A" w:rsidTr="004932A6">
              <w:trPr>
                <w:trHeight w:val="25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4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1F29EF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proofErr w:type="spellStart"/>
                  <w:proofErr w:type="gram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spellEnd"/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015A5">
                    <w:rPr>
                      <w:b/>
                      <w:sz w:val="18"/>
                      <w:szCs w:val="18"/>
                    </w:rPr>
                    <w:t>огруцов</w:t>
                  </w:r>
                  <w:proofErr w:type="spellEnd"/>
                  <w:r w:rsidR="005015A5">
                    <w:rPr>
                      <w:b/>
                      <w:sz w:val="18"/>
                      <w:szCs w:val="18"/>
                    </w:rPr>
                    <w:t xml:space="preserve"> и помидоров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4E355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12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BA41F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из овощей с курицей со сметаной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B051B5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150/10/5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E3552">
              <w:trPr>
                <w:trHeight w:val="25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BA41FB" w:rsidRDefault="002B79E9" w:rsidP="005D4DD7">
                  <w:pPr>
                    <w:framePr w:hSpace="180" w:wrap="around" w:hAnchor="margin" w:y="-675"/>
                    <w:spacing w:line="48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Биточки куриные с</w:t>
                  </w:r>
                  <w:r w:rsidR="00851874">
                    <w:rPr>
                      <w:b/>
                      <w:sz w:val="18"/>
                      <w:szCs w:val="18"/>
                    </w:rPr>
                    <w:t xml:space="preserve">олнышко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79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BA41FB" w:rsidRDefault="008F5D1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Макаронные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тварные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12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BA41F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8932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163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3100F0">
              <w:trPr>
                <w:trHeight w:val="269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14,91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15,21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71,14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481,34</w:t>
                  </w:r>
                </w:p>
              </w:tc>
            </w:tr>
            <w:tr w:rsidR="00851874" w:rsidTr="004932A6">
              <w:trPr>
                <w:trHeight w:val="270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4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Кисломолочный продукт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FC0F85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12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Кондитер изд.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1C4F35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29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E913A5" w:rsidRDefault="002B79E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E913A5">
                    <w:rPr>
                      <w:b/>
                      <w:sz w:val="18"/>
                      <w:szCs w:val="18"/>
                    </w:rPr>
                    <w:t xml:space="preserve">Гречка с </w:t>
                  </w:r>
                  <w:r w:rsidR="006F342B">
                    <w:rPr>
                      <w:b/>
                      <w:sz w:val="18"/>
                      <w:szCs w:val="18"/>
                    </w:rPr>
                    <w:t xml:space="preserve">куриной грудкой </w:t>
                  </w:r>
                  <w:r w:rsidR="003A3C44">
                    <w:rPr>
                      <w:b/>
                      <w:sz w:val="18"/>
                      <w:szCs w:val="18"/>
                    </w:rPr>
                    <w:t>и овощами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Pr="00B618C6" w:rsidRDefault="00851874" w:rsidP="005D4DD7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2B79E9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29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F93A36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Напиток из урюка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F93A36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12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B051B5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8A633A">
              <w:trPr>
                <w:trHeight w:val="12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51874" w:rsidTr="004932A6">
              <w:trPr>
                <w:trHeight w:val="212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13,19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14,05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63,26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438,00</w:t>
                  </w:r>
                </w:p>
              </w:tc>
            </w:tr>
            <w:tr w:rsidR="00851874" w:rsidTr="004932A6">
              <w:trPr>
                <w:trHeight w:val="201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39,24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43,18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186,97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097462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1298,74</w:t>
                  </w:r>
                </w:p>
              </w:tc>
            </w:tr>
            <w:tr w:rsidR="00851874" w:rsidTr="004932A6">
              <w:trPr>
                <w:trHeight w:val="225"/>
              </w:trPr>
              <w:tc>
                <w:tcPr>
                  <w:tcW w:w="2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1874" w:rsidRDefault="00851874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Pr="005D4DD7" w:rsidRDefault="00197BAA" w:rsidP="00197BAA">
            <w:pPr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2B36E6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1220F3" w:rsidP="00307BBA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4932A6">
              <w:rPr>
                <w:b/>
                <w:sz w:val="24"/>
                <w:szCs w:val="24"/>
              </w:rPr>
              <w:t>6</w:t>
            </w:r>
            <w:r w:rsidR="0065164F">
              <w:rPr>
                <w:b/>
                <w:sz w:val="24"/>
                <w:szCs w:val="24"/>
              </w:rPr>
              <w:t xml:space="preserve"> на </w:t>
            </w:r>
            <w:r w:rsidR="00E20EAA">
              <w:rPr>
                <w:b/>
                <w:sz w:val="24"/>
                <w:szCs w:val="24"/>
              </w:rPr>
              <w:t>1</w:t>
            </w:r>
            <w:r w:rsidR="00B63EE6">
              <w:rPr>
                <w:b/>
                <w:sz w:val="24"/>
                <w:szCs w:val="24"/>
              </w:rPr>
              <w:t>5</w:t>
            </w:r>
            <w:r w:rsidR="00E20EAA">
              <w:rPr>
                <w:b/>
                <w:sz w:val="24"/>
                <w:szCs w:val="24"/>
              </w:rPr>
              <w:t>.0</w:t>
            </w:r>
            <w:r w:rsidR="006F342B">
              <w:rPr>
                <w:b/>
                <w:sz w:val="24"/>
                <w:szCs w:val="24"/>
              </w:rPr>
              <w:t>9</w:t>
            </w:r>
            <w:r w:rsidR="00E20EAA">
              <w:rPr>
                <w:b/>
                <w:sz w:val="24"/>
                <w:szCs w:val="24"/>
              </w:rPr>
              <w:t>.</w:t>
            </w:r>
            <w:r w:rsidR="00370F66">
              <w:rPr>
                <w:b/>
                <w:sz w:val="24"/>
                <w:szCs w:val="24"/>
              </w:rPr>
              <w:t xml:space="preserve"> </w:t>
            </w:r>
            <w:r w:rsidR="00307BBA" w:rsidRPr="001220F3">
              <w:rPr>
                <w:b/>
                <w:sz w:val="24"/>
                <w:szCs w:val="24"/>
              </w:rPr>
              <w:t>20</w:t>
            </w:r>
            <w:r w:rsidR="00307BBA">
              <w:rPr>
                <w:b/>
                <w:sz w:val="24"/>
                <w:szCs w:val="24"/>
              </w:rPr>
              <w:t>2</w:t>
            </w:r>
            <w:r w:rsidR="002B36E6">
              <w:rPr>
                <w:b/>
                <w:sz w:val="24"/>
                <w:szCs w:val="24"/>
              </w:rPr>
              <w:t>5</w:t>
            </w:r>
            <w:r w:rsidR="00307BBA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8B5A26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B5A26"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8B5A26" w:rsidRDefault="001220F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E35E59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Pr="00BA41FB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геркулесовая 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Pr="008B5A26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35E59" w:rsidTr="001220F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молоком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,с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ахаром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Pr="008B5A26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35E59" w:rsidTr="00F03710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сыром,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35E59" w:rsidRDefault="0032215C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E35E59">
                    <w:rPr>
                      <w:b/>
                      <w:sz w:val="18"/>
                      <w:szCs w:val="18"/>
                    </w:rPr>
                    <w:t>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Pr="008B5A26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E35E59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Pr="008B5A26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B5A26">
                    <w:rPr>
                      <w:b/>
                      <w:sz w:val="18"/>
                      <w:szCs w:val="18"/>
                    </w:rPr>
                    <w:t>1</w:t>
                  </w:r>
                  <w:r w:rsidR="00B51963" w:rsidRPr="008B5A26">
                    <w:rPr>
                      <w:b/>
                      <w:sz w:val="18"/>
                      <w:szCs w:val="18"/>
                    </w:rPr>
                    <w:t>3</w:t>
                  </w:r>
                  <w:r w:rsidRPr="008B5A26">
                    <w:rPr>
                      <w:b/>
                      <w:sz w:val="18"/>
                      <w:szCs w:val="18"/>
                    </w:rPr>
                    <w:t>,10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B51963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51963">
                    <w:rPr>
                      <w:b/>
                      <w:sz w:val="18"/>
                      <w:szCs w:val="18"/>
                    </w:rPr>
                    <w:t>8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49,13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393</w:t>
                  </w:r>
                  <w:r w:rsidR="00E35E59">
                    <w:rPr>
                      <w:b/>
                      <w:sz w:val="18"/>
                      <w:szCs w:val="18"/>
                    </w:rPr>
                    <w:t>,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  <w:r w:rsidR="00E35E59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E35E59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Pr="008B5A26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5E59" w:rsidRDefault="00E35E59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1F29EF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DE4121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197BAA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B5A26"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B50F13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1F29EF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5015A5">
                    <w:rPr>
                      <w:b/>
                      <w:sz w:val="18"/>
                      <w:szCs w:val="18"/>
                    </w:rPr>
                    <w:t xml:space="preserve">огурцов и помидоров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50F13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BA41F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из овощей с курицей 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C529B9">
              <w:trPr>
                <w:trHeight w:val="26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BA41FB" w:rsidRDefault="00B50F13" w:rsidP="005D4DD7">
                  <w:pPr>
                    <w:framePr w:hSpace="180" w:wrap="around" w:hAnchor="margin" w:y="-675"/>
                    <w:spacing w:line="480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Биточки куриные солнышко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BA41FB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Макаронные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изд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тварные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BA41F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3100F0">
              <w:trPr>
                <w:trHeight w:val="27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B5A26">
                    <w:rPr>
                      <w:b/>
                      <w:sz w:val="18"/>
                      <w:szCs w:val="18"/>
                    </w:rPr>
                    <w:t>19,</w:t>
                  </w:r>
                  <w:r w:rsidR="00B51963" w:rsidRPr="008B5A26">
                    <w:rPr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B51963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,0</w:t>
                  </w:r>
                  <w:r w:rsidR="00B51963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196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</w:t>
                  </w:r>
                  <w:r w:rsidR="00B50F13">
                    <w:rPr>
                      <w:b/>
                      <w:sz w:val="18"/>
                      <w:szCs w:val="18"/>
                    </w:rPr>
                    <w:t>,</w:t>
                  </w: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B50F13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  <w:r w:rsidR="00B51963">
                    <w:rPr>
                      <w:b/>
                      <w:sz w:val="18"/>
                      <w:szCs w:val="18"/>
                    </w:rPr>
                    <w:t>55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B51963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B50F13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50F13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Кисломолочный 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FC0F85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Pr="008B5A26" w:rsidRDefault="00B50F13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0F13" w:rsidRDefault="00B50F13" w:rsidP="005D4DD7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F342B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Кондитер изд.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F342B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E913A5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E913A5">
                    <w:rPr>
                      <w:b/>
                      <w:sz w:val="18"/>
                      <w:szCs w:val="18"/>
                    </w:rPr>
                    <w:t xml:space="preserve">Гречка с </w:t>
                  </w:r>
                  <w:r>
                    <w:rPr>
                      <w:b/>
                      <w:sz w:val="18"/>
                      <w:szCs w:val="18"/>
                    </w:rPr>
                    <w:t>куриной грудкой и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F342B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Напиток из урюка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B618C6" w:rsidRDefault="006F342B" w:rsidP="005D4DD7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F342B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F342B" w:rsidTr="008A633A">
              <w:trPr>
                <w:trHeight w:val="11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F342B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B5A26">
                    <w:rPr>
                      <w:b/>
                      <w:sz w:val="18"/>
                      <w:szCs w:val="18"/>
                    </w:rPr>
                    <w:t>15,87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17,73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74,95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526,00</w:t>
                  </w:r>
                </w:p>
              </w:tc>
            </w:tr>
            <w:tr w:rsidR="006F342B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8B5A26">
                    <w:rPr>
                      <w:b/>
                      <w:sz w:val="18"/>
                      <w:szCs w:val="18"/>
                    </w:rPr>
                    <w:t>48,62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55,89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230,45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1623,50</w:t>
                  </w:r>
                </w:p>
              </w:tc>
            </w:tr>
            <w:tr w:rsidR="006F342B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Pr="008B5A26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342B" w:rsidRDefault="006F342B" w:rsidP="005D4DD7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</w:tbl>
    <w:p w:rsidR="00841564" w:rsidRPr="005D4DD7" w:rsidRDefault="00841564">
      <w:pPr>
        <w:spacing w:line="240" w:lineRule="auto"/>
        <w:rPr>
          <w:sz w:val="24"/>
          <w:szCs w:val="24"/>
          <w:lang w:val="tt-RU"/>
        </w:rPr>
      </w:pPr>
    </w:p>
    <w:sectPr w:rsidR="00841564" w:rsidRPr="005D4DD7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3102"/>
    <w:rsid w:val="0002005F"/>
    <w:rsid w:val="00050030"/>
    <w:rsid w:val="00060ACC"/>
    <w:rsid w:val="00097462"/>
    <w:rsid w:val="000A5A89"/>
    <w:rsid w:val="000B58E4"/>
    <w:rsid w:val="000F3395"/>
    <w:rsid w:val="000F634D"/>
    <w:rsid w:val="001008C9"/>
    <w:rsid w:val="00103DBF"/>
    <w:rsid w:val="0010432C"/>
    <w:rsid w:val="001220F3"/>
    <w:rsid w:val="001309CA"/>
    <w:rsid w:val="00152A0D"/>
    <w:rsid w:val="00193508"/>
    <w:rsid w:val="00197BAA"/>
    <w:rsid w:val="001A4F99"/>
    <w:rsid w:val="001C4F35"/>
    <w:rsid w:val="001D70F7"/>
    <w:rsid w:val="001F29EF"/>
    <w:rsid w:val="002015A4"/>
    <w:rsid w:val="00203691"/>
    <w:rsid w:val="00204123"/>
    <w:rsid w:val="0022673B"/>
    <w:rsid w:val="00250C91"/>
    <w:rsid w:val="00282A14"/>
    <w:rsid w:val="002A36F9"/>
    <w:rsid w:val="002B0173"/>
    <w:rsid w:val="002B36E6"/>
    <w:rsid w:val="002B79E9"/>
    <w:rsid w:val="002C061D"/>
    <w:rsid w:val="002E3D0C"/>
    <w:rsid w:val="00305333"/>
    <w:rsid w:val="00307BBA"/>
    <w:rsid w:val="003100F0"/>
    <w:rsid w:val="0031022B"/>
    <w:rsid w:val="003132C1"/>
    <w:rsid w:val="0032215C"/>
    <w:rsid w:val="00330AE3"/>
    <w:rsid w:val="00357AF2"/>
    <w:rsid w:val="00361B59"/>
    <w:rsid w:val="0036474C"/>
    <w:rsid w:val="003649BB"/>
    <w:rsid w:val="00370F66"/>
    <w:rsid w:val="00375674"/>
    <w:rsid w:val="00381026"/>
    <w:rsid w:val="0039056D"/>
    <w:rsid w:val="003926BE"/>
    <w:rsid w:val="003A3C44"/>
    <w:rsid w:val="003E21A6"/>
    <w:rsid w:val="003F1C10"/>
    <w:rsid w:val="00401EA9"/>
    <w:rsid w:val="00416DE6"/>
    <w:rsid w:val="00437ABA"/>
    <w:rsid w:val="00455A2D"/>
    <w:rsid w:val="00481380"/>
    <w:rsid w:val="00491B72"/>
    <w:rsid w:val="004932A6"/>
    <w:rsid w:val="00493949"/>
    <w:rsid w:val="004952D9"/>
    <w:rsid w:val="004A4493"/>
    <w:rsid w:val="004B6664"/>
    <w:rsid w:val="004D3C38"/>
    <w:rsid w:val="004E3552"/>
    <w:rsid w:val="004E35C7"/>
    <w:rsid w:val="0050056A"/>
    <w:rsid w:val="00501199"/>
    <w:rsid w:val="005015A5"/>
    <w:rsid w:val="00502D2F"/>
    <w:rsid w:val="00515A06"/>
    <w:rsid w:val="00517AE5"/>
    <w:rsid w:val="005233FA"/>
    <w:rsid w:val="00535B0A"/>
    <w:rsid w:val="00553B24"/>
    <w:rsid w:val="00574006"/>
    <w:rsid w:val="005816EA"/>
    <w:rsid w:val="00586AC4"/>
    <w:rsid w:val="00594F6C"/>
    <w:rsid w:val="005A0678"/>
    <w:rsid w:val="005A4DEA"/>
    <w:rsid w:val="005C22D4"/>
    <w:rsid w:val="005C6CDD"/>
    <w:rsid w:val="005D4DD7"/>
    <w:rsid w:val="005D65A9"/>
    <w:rsid w:val="005E7388"/>
    <w:rsid w:val="005F042A"/>
    <w:rsid w:val="005F4C69"/>
    <w:rsid w:val="0061159E"/>
    <w:rsid w:val="00617845"/>
    <w:rsid w:val="0062138E"/>
    <w:rsid w:val="00631636"/>
    <w:rsid w:val="0065164F"/>
    <w:rsid w:val="006547EE"/>
    <w:rsid w:val="006666BB"/>
    <w:rsid w:val="0067723B"/>
    <w:rsid w:val="00692821"/>
    <w:rsid w:val="006A2B4E"/>
    <w:rsid w:val="006A456B"/>
    <w:rsid w:val="006C5A30"/>
    <w:rsid w:val="006D64D2"/>
    <w:rsid w:val="006E08DE"/>
    <w:rsid w:val="006F342B"/>
    <w:rsid w:val="0070733D"/>
    <w:rsid w:val="007161B2"/>
    <w:rsid w:val="00716D4A"/>
    <w:rsid w:val="00755AC3"/>
    <w:rsid w:val="0075656F"/>
    <w:rsid w:val="007A32E2"/>
    <w:rsid w:val="007C082F"/>
    <w:rsid w:val="007E64F3"/>
    <w:rsid w:val="008039C5"/>
    <w:rsid w:val="0081020A"/>
    <w:rsid w:val="00813F8D"/>
    <w:rsid w:val="00840FA9"/>
    <w:rsid w:val="00841564"/>
    <w:rsid w:val="00851874"/>
    <w:rsid w:val="0086098F"/>
    <w:rsid w:val="00871A1D"/>
    <w:rsid w:val="00893274"/>
    <w:rsid w:val="008A633A"/>
    <w:rsid w:val="008B5A26"/>
    <w:rsid w:val="008F05FF"/>
    <w:rsid w:val="008F5D1B"/>
    <w:rsid w:val="00924392"/>
    <w:rsid w:val="00924978"/>
    <w:rsid w:val="00942841"/>
    <w:rsid w:val="00957738"/>
    <w:rsid w:val="00973463"/>
    <w:rsid w:val="00990181"/>
    <w:rsid w:val="009E3342"/>
    <w:rsid w:val="00A37EEC"/>
    <w:rsid w:val="00A51992"/>
    <w:rsid w:val="00A60416"/>
    <w:rsid w:val="00A6413B"/>
    <w:rsid w:val="00A679A1"/>
    <w:rsid w:val="00A76709"/>
    <w:rsid w:val="00A76AF3"/>
    <w:rsid w:val="00A77050"/>
    <w:rsid w:val="00A91961"/>
    <w:rsid w:val="00A94144"/>
    <w:rsid w:val="00AB135D"/>
    <w:rsid w:val="00AB74C0"/>
    <w:rsid w:val="00AD3B9E"/>
    <w:rsid w:val="00AD491F"/>
    <w:rsid w:val="00AE277B"/>
    <w:rsid w:val="00B03434"/>
    <w:rsid w:val="00B051B5"/>
    <w:rsid w:val="00B155A0"/>
    <w:rsid w:val="00B33F5F"/>
    <w:rsid w:val="00B43F43"/>
    <w:rsid w:val="00B46F23"/>
    <w:rsid w:val="00B50F13"/>
    <w:rsid w:val="00B51963"/>
    <w:rsid w:val="00B553DE"/>
    <w:rsid w:val="00B63EE6"/>
    <w:rsid w:val="00B66EEB"/>
    <w:rsid w:val="00BA298E"/>
    <w:rsid w:val="00BA41FB"/>
    <w:rsid w:val="00BB4393"/>
    <w:rsid w:val="00BB4B2B"/>
    <w:rsid w:val="00BB51FB"/>
    <w:rsid w:val="00BE1579"/>
    <w:rsid w:val="00BE1889"/>
    <w:rsid w:val="00BE76E9"/>
    <w:rsid w:val="00C34C3E"/>
    <w:rsid w:val="00C3554D"/>
    <w:rsid w:val="00C529B9"/>
    <w:rsid w:val="00C72FDF"/>
    <w:rsid w:val="00C7334A"/>
    <w:rsid w:val="00C75C0C"/>
    <w:rsid w:val="00C91568"/>
    <w:rsid w:val="00C918FE"/>
    <w:rsid w:val="00C92F51"/>
    <w:rsid w:val="00CA3AA3"/>
    <w:rsid w:val="00CA78F9"/>
    <w:rsid w:val="00CB4601"/>
    <w:rsid w:val="00CC30CD"/>
    <w:rsid w:val="00CC475A"/>
    <w:rsid w:val="00D07AC7"/>
    <w:rsid w:val="00D12CC1"/>
    <w:rsid w:val="00D424EB"/>
    <w:rsid w:val="00D550C9"/>
    <w:rsid w:val="00D673CF"/>
    <w:rsid w:val="00D72F68"/>
    <w:rsid w:val="00D83DE5"/>
    <w:rsid w:val="00D94CAD"/>
    <w:rsid w:val="00D96EF5"/>
    <w:rsid w:val="00DB46FC"/>
    <w:rsid w:val="00DC32D9"/>
    <w:rsid w:val="00DE3723"/>
    <w:rsid w:val="00DE4121"/>
    <w:rsid w:val="00E20EAA"/>
    <w:rsid w:val="00E279E3"/>
    <w:rsid w:val="00E30629"/>
    <w:rsid w:val="00E35E59"/>
    <w:rsid w:val="00E404AD"/>
    <w:rsid w:val="00E411D7"/>
    <w:rsid w:val="00E42074"/>
    <w:rsid w:val="00E45E97"/>
    <w:rsid w:val="00E5768D"/>
    <w:rsid w:val="00E67F91"/>
    <w:rsid w:val="00E80EA3"/>
    <w:rsid w:val="00E913A5"/>
    <w:rsid w:val="00E916FB"/>
    <w:rsid w:val="00EB52FA"/>
    <w:rsid w:val="00EB549A"/>
    <w:rsid w:val="00ED248B"/>
    <w:rsid w:val="00EE1197"/>
    <w:rsid w:val="00EE313C"/>
    <w:rsid w:val="00EE6484"/>
    <w:rsid w:val="00F03710"/>
    <w:rsid w:val="00F45CB6"/>
    <w:rsid w:val="00F560CC"/>
    <w:rsid w:val="00F93A36"/>
    <w:rsid w:val="00FB1940"/>
    <w:rsid w:val="00FC0F85"/>
    <w:rsid w:val="00FC6A65"/>
    <w:rsid w:val="00FC73E6"/>
    <w:rsid w:val="00FD302D"/>
    <w:rsid w:val="00FE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88A91-0CD0-4881-B1FD-C04F19DD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User</cp:lastModifiedBy>
  <cp:revision>125</cp:revision>
  <cp:lastPrinted>2025-09-01T07:42:00Z</cp:lastPrinted>
  <dcterms:created xsi:type="dcterms:W3CDTF">2022-10-18T04:46:00Z</dcterms:created>
  <dcterms:modified xsi:type="dcterms:W3CDTF">2025-09-09T11:52:00Z</dcterms:modified>
</cp:coreProperties>
</file>